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2E2A" w14:textId="77777777" w:rsidR="00365685" w:rsidRDefault="00365685" w:rsidP="003656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MANUAL DE ORGANIZACIÓN</w:t>
      </w:r>
    </w:p>
    <w:p w14:paraId="3A3DD8A0" w14:textId="77777777" w:rsidR="00365685" w:rsidRDefault="00365685" w:rsidP="00365685">
      <w:pPr>
        <w:ind w:left="1701"/>
        <w:jc w:val="center"/>
        <w:rPr>
          <w:rFonts w:ascii="Arial" w:hAnsi="Arial" w:cs="Arial"/>
          <w:b/>
          <w:sz w:val="28"/>
          <w:szCs w:val="28"/>
        </w:rPr>
      </w:pPr>
    </w:p>
    <w:p w14:paraId="71AC4405" w14:textId="77777777" w:rsidR="00365685" w:rsidRDefault="00365685" w:rsidP="00365685">
      <w:pPr>
        <w:ind w:left="1701"/>
        <w:rPr>
          <w:rFonts w:ascii="Arial" w:hAnsi="Arial" w:cs="Arial"/>
          <w:sz w:val="28"/>
          <w:szCs w:val="28"/>
        </w:rPr>
      </w:pPr>
    </w:p>
    <w:p w14:paraId="78BA621C" w14:textId="77777777" w:rsidR="00365685" w:rsidRDefault="00365685" w:rsidP="00365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Debido al reciente cambio de administración, este rubro se encuentra en proceso de actualización, por lo que estará disponible en cuanto se determinen los lineamientos de su contenido.  </w:t>
      </w:r>
    </w:p>
    <w:p w14:paraId="2152B466" w14:textId="77777777" w:rsidR="00365685" w:rsidRDefault="00365685" w:rsidP="00365685">
      <w:pPr>
        <w:jc w:val="both"/>
        <w:rPr>
          <w:sz w:val="16"/>
          <w:szCs w:val="16"/>
        </w:rPr>
      </w:pPr>
    </w:p>
    <w:p w14:paraId="7CDF7A01" w14:textId="77777777" w:rsidR="00365685" w:rsidRDefault="00365685" w:rsidP="00365685">
      <w:pPr>
        <w:rPr>
          <w:rFonts w:ascii="Arial" w:hAnsi="Arial" w:cs="Arial"/>
          <w:sz w:val="28"/>
          <w:szCs w:val="28"/>
        </w:rPr>
      </w:pPr>
    </w:p>
    <w:p w14:paraId="2458671C" w14:textId="77777777" w:rsidR="00365685" w:rsidRDefault="00365685" w:rsidP="00365685">
      <w:pPr>
        <w:jc w:val="right"/>
        <w:rPr>
          <w:rFonts w:ascii="Arial" w:hAnsi="Arial" w:cs="Arial"/>
          <w:b/>
          <w:sz w:val="28"/>
          <w:szCs w:val="28"/>
        </w:rPr>
      </w:pPr>
    </w:p>
    <w:p w14:paraId="6E7862A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Responsable: Dirección Administrativa</w:t>
      </w:r>
    </w:p>
    <w:p w14:paraId="1B6CA2F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Funcionario: Saúl Emilio Rodríguez Martínez</w:t>
      </w:r>
    </w:p>
    <w:p w14:paraId="31B3B31F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Puesto: </w:t>
      </w:r>
      <w:proofErr w:type="gramStart"/>
      <w:r>
        <w:rPr>
          <w:rFonts w:ascii="Arial" w:hAnsi="Arial" w:cs="Arial"/>
          <w:b/>
          <w:sz w:val="28"/>
          <w:szCs w:val="28"/>
        </w:rPr>
        <w:t>Director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Administrativo</w:t>
      </w:r>
    </w:p>
    <w:p w14:paraId="55EB6F3F" w14:textId="2028437C" w:rsidR="00365685" w:rsidRDefault="00365685" w:rsidP="00365685">
      <w:pPr>
        <w:spacing w:after="0"/>
        <w:jc w:val="right"/>
        <w:rPr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Actualizado: </w:t>
      </w:r>
      <w:r w:rsidR="002A1B44">
        <w:rPr>
          <w:rFonts w:ascii="Arial" w:hAnsi="Arial" w:cs="Arial"/>
          <w:b/>
          <w:sz w:val="28"/>
          <w:szCs w:val="28"/>
        </w:rPr>
        <w:t>3</w:t>
      </w:r>
      <w:r w:rsidR="007B2AE7">
        <w:rPr>
          <w:rFonts w:ascii="Arial" w:hAnsi="Arial" w:cs="Arial"/>
          <w:b/>
          <w:sz w:val="28"/>
          <w:szCs w:val="28"/>
        </w:rPr>
        <w:t>0</w:t>
      </w:r>
      <w:r w:rsidR="002A1B44">
        <w:rPr>
          <w:rFonts w:ascii="Arial" w:hAnsi="Arial" w:cs="Arial"/>
          <w:b/>
          <w:sz w:val="28"/>
          <w:szCs w:val="28"/>
        </w:rPr>
        <w:t xml:space="preserve"> de </w:t>
      </w:r>
      <w:r w:rsidR="00723E12">
        <w:rPr>
          <w:rFonts w:ascii="Arial" w:hAnsi="Arial" w:cs="Arial"/>
          <w:b/>
          <w:sz w:val="28"/>
          <w:szCs w:val="28"/>
        </w:rPr>
        <w:t>septiembre</w:t>
      </w:r>
      <w:r>
        <w:rPr>
          <w:rFonts w:ascii="Arial" w:hAnsi="Arial" w:cs="Arial"/>
          <w:b/>
          <w:sz w:val="28"/>
          <w:szCs w:val="28"/>
        </w:rPr>
        <w:t xml:space="preserve"> de 2024</w:t>
      </w:r>
    </w:p>
    <w:p w14:paraId="4417AC90" w14:textId="77777777" w:rsidR="00365685" w:rsidRDefault="00365685" w:rsidP="00365685">
      <w:pPr>
        <w:spacing w:after="0"/>
        <w:rPr>
          <w:sz w:val="16"/>
          <w:szCs w:val="16"/>
        </w:rPr>
      </w:pPr>
    </w:p>
    <w:p w14:paraId="5B43E0A2" w14:textId="77777777" w:rsidR="00365685" w:rsidRDefault="00365685" w:rsidP="00365685"/>
    <w:p w14:paraId="2A9CC048" w14:textId="77777777" w:rsidR="007E72F1" w:rsidRPr="007E72F1" w:rsidRDefault="007E72F1" w:rsidP="007E72F1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1506097" w14:textId="77777777" w:rsidR="0042437B" w:rsidRDefault="0042437B"/>
    <w:p w14:paraId="5E9A1777" w14:textId="77777777" w:rsidR="00E82211" w:rsidRDefault="00E82211"/>
    <w:sectPr w:rsidR="00E82211" w:rsidSect="004D37E7">
      <w:headerReference w:type="default" r:id="rId6"/>
      <w:footerReference w:type="default" r:id="rId7"/>
      <w:pgSz w:w="12240" w:h="15840"/>
      <w:pgMar w:top="3489" w:right="1701" w:bottom="2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5748" w14:textId="77777777" w:rsidR="00B43E78" w:rsidRDefault="00B43E78">
      <w:pPr>
        <w:spacing w:after="0" w:line="240" w:lineRule="auto"/>
      </w:pPr>
      <w:r>
        <w:separator/>
      </w:r>
    </w:p>
  </w:endnote>
  <w:endnote w:type="continuationSeparator" w:id="0">
    <w:p w14:paraId="07EF48D3" w14:textId="77777777" w:rsidR="00B43E78" w:rsidRDefault="00B4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C0B9" w14:textId="77777777" w:rsidR="00522F32" w:rsidRDefault="00522F3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2E779C7" wp14:editId="75379DFB">
          <wp:simplePos x="0" y="0"/>
          <wp:positionH relativeFrom="margin">
            <wp:align>right</wp:align>
          </wp:positionH>
          <wp:positionV relativeFrom="paragraph">
            <wp:posOffset>-307340</wp:posOffset>
          </wp:positionV>
          <wp:extent cx="6064885" cy="619125"/>
          <wp:effectExtent l="0" t="0" r="0" b="9525"/>
          <wp:wrapNone/>
          <wp:docPr id="493003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00341" name="Imagen 49300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88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BA859" w14:textId="77777777" w:rsidR="00B43E78" w:rsidRDefault="00B43E78">
      <w:pPr>
        <w:spacing w:after="0" w:line="240" w:lineRule="auto"/>
      </w:pPr>
      <w:r>
        <w:separator/>
      </w:r>
    </w:p>
  </w:footnote>
  <w:footnote w:type="continuationSeparator" w:id="0">
    <w:p w14:paraId="728AEA0F" w14:textId="77777777" w:rsidR="00B43E78" w:rsidRDefault="00B4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11E9F" w14:textId="77777777" w:rsidR="00522F32" w:rsidRDefault="00522F32">
    <w:pPr>
      <w:pStyle w:val="Encabezado"/>
    </w:pPr>
    <w:r w:rsidRPr="00961B3A">
      <w:rPr>
        <w:rFonts w:eastAsia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D10001" wp14:editId="1FF9FF28">
              <wp:simplePos x="0" y="0"/>
              <wp:positionH relativeFrom="page">
                <wp:align>right</wp:align>
              </wp:positionH>
              <wp:positionV relativeFrom="paragraph">
                <wp:posOffset>1331595</wp:posOffset>
              </wp:positionV>
              <wp:extent cx="7781925" cy="609600"/>
              <wp:effectExtent l="0" t="0" r="0" b="0"/>
              <wp:wrapSquare wrapText="bothSides"/>
              <wp:docPr id="26940327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9596E" w14:textId="77777777" w:rsidR="00522F32" w:rsidRDefault="00522F32" w:rsidP="00961B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100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1.55pt;margin-top:104.85pt;width:612.75pt;height:4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9F9gEAAM0DAAAOAAAAZHJzL2Uyb0RvYy54bWysU9uO2yAQfa/Uf0C8N7ajXK04q+1ut6q0&#10;vUjbfgDGOEYFhgKJnX59B+zNRtu3qn5AjAfOzDlz2N0MWpGTcF6CqWgxyykRhkMjzaGiP74/vNtQ&#10;4gMzDVNgREXPwtOb/ds3u96WYg4dqEY4giDGl72taBeCLbPM805o5mdghcFkC06zgKE7ZI1jPaJr&#10;lc3zfJX14BrrgAvv8e/9mKT7hN+2goevbetFIKqi2FtIq0trHddsv2PlwTHbST61wf6hC82kwaIX&#10;qHsWGDk6+ReUltyBhzbMOOgM2lZykTggmyJ/xeapY1YkLiiOtxeZ/P+D5V9OT/abI2F4DwMOMJHw&#10;9hH4T08M3HXMHMStc9B3gjVYuIiSZb315XQ1Su1LH0Hq/jM0OGR2DJCAhtbpqAryJIiOAzhfRBdD&#10;IBx/rtebYjtfUsIxt8q3qzxNJWPl823rfPgoQJO4qajDoSZ0dnr0IXbDyucjsZiBB6lUGqwypK/o&#10;donwrzJaBvSdkrqimzx+oxMiyQ+mSZcDk2rcYwFlJtaR6Eg5DPWAByP7Gpoz8ncw+gvfA246cL8p&#10;6dFbFfW/jswJStQngxpui8UimjEFi+V6joG7ztTXGWY4QlU0UDJu70Iy8MjoFrVuZZLhpZOpV/RM&#10;UmfydzTldZxOvbzC/R8AAAD//wMAUEsDBBQABgAIAAAAIQDIzcic3QAAAAkBAAAPAAAAZHJzL2Rv&#10;d25yZXYueG1sTI/NTsMwEITvSLyDtUjcqE0glIZsKgTiCqL8SNy28TaJiNdR7Dbh7XFPcBzNaOab&#10;cj27Xh14DJ0XhMuFAcVSe9tJg/D+9nRxCypEEku9F0b44QDr6vSkpML6SV75sImNSiUSCkJoYxwK&#10;rUPdsqOw8ANL8nZ+dBSTHBttR5pSuet1ZsyNdtRJWmhp4IeW6+/N3iF8PO++Pq/NS/Po8mHys9Hi&#10;Vhrx/Gy+vwMVeY5/YTjiJ3SoEtPW78UG1SOkIxEhM6slqKOdZXkOaotwZfIl6KrU/x9UvwAAAP//&#10;AwBQSwECLQAUAAYACAAAACEAtoM4kv4AAADhAQAAEwAAAAAAAAAAAAAAAAAAAAAAW0NvbnRlbnRf&#10;VHlwZXNdLnhtbFBLAQItABQABgAIAAAAIQA4/SH/1gAAAJQBAAALAAAAAAAAAAAAAAAAAC8BAABf&#10;cmVscy8ucmVsc1BLAQItABQABgAIAAAAIQAWlw9F9gEAAM0DAAAOAAAAAAAAAAAAAAAAAC4CAABk&#10;cnMvZTJvRG9jLnhtbFBLAQItABQABgAIAAAAIQDIzcic3QAAAAkBAAAPAAAAAAAAAAAAAAAAAFAE&#10;AABkcnMvZG93bnJldi54bWxQSwUGAAAAAAQABADzAAAAWgUAAAAA&#10;" filled="f" stroked="f">
              <v:textbox>
                <w:txbxContent>
                  <w:p w14:paraId="6189596E" w14:textId="77777777" w:rsidR="00522F32" w:rsidRDefault="00522F32" w:rsidP="00961B3A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4BE5E5F" wp14:editId="26374F3C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1765" cy="858202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71"/>
                  <a:stretch/>
                </pic:blipFill>
                <pic:spPr bwMode="auto">
                  <a:xfrm>
                    <a:off x="0" y="0"/>
                    <a:ext cx="7772119" cy="8582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F1"/>
    <w:rsid w:val="00053DC1"/>
    <w:rsid w:val="00060E6F"/>
    <w:rsid w:val="001A3041"/>
    <w:rsid w:val="00220F59"/>
    <w:rsid w:val="002A1B44"/>
    <w:rsid w:val="00365685"/>
    <w:rsid w:val="003B09EF"/>
    <w:rsid w:val="0042437B"/>
    <w:rsid w:val="004A6442"/>
    <w:rsid w:val="004F326C"/>
    <w:rsid w:val="00522F32"/>
    <w:rsid w:val="00723E12"/>
    <w:rsid w:val="007B2AE7"/>
    <w:rsid w:val="007E72F1"/>
    <w:rsid w:val="0082139C"/>
    <w:rsid w:val="0090751B"/>
    <w:rsid w:val="0095778B"/>
    <w:rsid w:val="009C6C49"/>
    <w:rsid w:val="00AB12A9"/>
    <w:rsid w:val="00AB1893"/>
    <w:rsid w:val="00B321E9"/>
    <w:rsid w:val="00B43E78"/>
    <w:rsid w:val="00C25897"/>
    <w:rsid w:val="00C44D49"/>
    <w:rsid w:val="00C90D8B"/>
    <w:rsid w:val="00CD40CB"/>
    <w:rsid w:val="00E05B7A"/>
    <w:rsid w:val="00E66853"/>
    <w:rsid w:val="00E82211"/>
    <w:rsid w:val="00F7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D541"/>
  <w15:chartTrackingRefBased/>
  <w15:docId w15:val="{D92D1E47-DAE0-4604-9DBB-B3D5B5A9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2F1"/>
  </w:style>
  <w:style w:type="paragraph" w:styleId="Piedepgina">
    <w:name w:val="footer"/>
    <w:basedOn w:val="Normal"/>
    <w:link w:val="Piedepgina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mayte</dc:creator>
  <cp:keywords/>
  <dc:description/>
  <cp:lastModifiedBy>mayte mayte</cp:lastModifiedBy>
  <cp:revision>2</cp:revision>
  <dcterms:created xsi:type="dcterms:W3CDTF">2024-10-02T18:08:00Z</dcterms:created>
  <dcterms:modified xsi:type="dcterms:W3CDTF">2024-10-02T18:08:00Z</dcterms:modified>
</cp:coreProperties>
</file>